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6E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6EBE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1E6E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6EBE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1E6EBE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50A48E4A" w14:textId="77777777" w:rsidTr="00ED54AA">
        <w:tc>
          <w:tcPr>
            <w:tcW w:w="9345" w:type="dxa"/>
          </w:tcPr>
          <w:p w14:paraId="39175F01" w14:textId="77777777" w:rsidR="007A7979" w:rsidRPr="001E6E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6EBE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1E6EBE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DFE668" w14:textId="591F9C75" w:rsidR="001E6EB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7646" w:history="1">
            <w:r w:rsidR="001E6EBE"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6EBE">
              <w:rPr>
                <w:noProof/>
                <w:webHidden/>
              </w:rPr>
              <w:tab/>
            </w:r>
            <w:r w:rsidR="001E6EBE">
              <w:rPr>
                <w:noProof/>
                <w:webHidden/>
              </w:rPr>
              <w:fldChar w:fldCharType="begin"/>
            </w:r>
            <w:r w:rsidR="001E6EBE">
              <w:rPr>
                <w:noProof/>
                <w:webHidden/>
              </w:rPr>
              <w:instrText xml:space="preserve"> PAGEREF _Toc232067646 \h </w:instrText>
            </w:r>
            <w:r w:rsidR="001E6EBE">
              <w:rPr>
                <w:noProof/>
                <w:webHidden/>
              </w:rPr>
            </w:r>
            <w:r w:rsidR="001E6EBE">
              <w:rPr>
                <w:noProof/>
                <w:webHidden/>
              </w:rPr>
              <w:fldChar w:fldCharType="separate"/>
            </w:r>
            <w:r w:rsidR="001E6EBE">
              <w:rPr>
                <w:noProof/>
                <w:webHidden/>
              </w:rPr>
              <w:t>3</w:t>
            </w:r>
            <w:r w:rsidR="001E6EBE">
              <w:rPr>
                <w:noProof/>
                <w:webHidden/>
              </w:rPr>
              <w:fldChar w:fldCharType="end"/>
            </w:r>
          </w:hyperlink>
        </w:p>
        <w:p w14:paraId="2997240F" w14:textId="4C2327BD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47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F2C17" w14:textId="2B242B59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48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5B43A0" w14:textId="549423E4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49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E1FBA" w14:textId="3E695F81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0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53EACE" w14:textId="4D37FBB8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1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39836" w14:textId="045C6C13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2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30C03" w14:textId="42F88740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3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09201" w14:textId="25D5EDF1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4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6DEBB5" w14:textId="441B3BE0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5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85334" w14:textId="3793BEC5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6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C9A35" w14:textId="50DAC2FF" w:rsidR="001E6EBE" w:rsidRDefault="001E6E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7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48C18" w14:textId="31F4B40E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8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F3EF7" w14:textId="1E2E56EB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59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F548C" w14:textId="66D0DF5E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60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53A5" w14:textId="7D6398D6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61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149563" w14:textId="59CBE4F4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62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B3FCDD" w14:textId="6A5E08A9" w:rsidR="001E6EBE" w:rsidRDefault="001E6E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663" w:history="1">
            <w:r w:rsidRPr="00B85F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1C2C986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55EDBA57" w14:textId="75E99F77" w:rsidR="001E6EBE" w:rsidRPr="007E6725" w:rsidRDefault="00751095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2067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  <w:r w:rsidR="001E6EBE" w:rsidRPr="001E6E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1E6EBE" w:rsidRPr="007E6725" w14:paraId="511704A2" w14:textId="77777777" w:rsidTr="003B1CD4">
        <w:tc>
          <w:tcPr>
            <w:tcW w:w="1702" w:type="dxa"/>
            <w:shd w:val="clear" w:color="auto" w:fill="auto"/>
          </w:tcPr>
          <w:p w14:paraId="1C127B71" w14:textId="77777777" w:rsidR="001E6EBE" w:rsidRPr="007E6725" w:rsidRDefault="001E6EBE" w:rsidP="003B1C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0C165DBE" w14:textId="77777777" w:rsidR="001E6EBE" w:rsidRPr="00352B6F" w:rsidRDefault="001E6EBE" w:rsidP="003B1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7B19A70B" w14:textId="77777777" w:rsidR="001E6EBE" w:rsidRPr="007E6725" w:rsidRDefault="001E6EBE" w:rsidP="001E6EBE">
      <w:pPr>
        <w:rPr>
          <w:rFonts w:ascii="Times New Roman" w:hAnsi="Times New Roman" w:cs="Times New Roman"/>
          <w:b/>
          <w:sz w:val="28"/>
          <w:szCs w:val="28"/>
        </w:rPr>
      </w:pPr>
    </w:p>
    <w:p w14:paraId="222A5C4A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2067367"/>
      <w:bookmarkStart w:id="2" w:name="_Toc232067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  <w:bookmarkEnd w:id="2"/>
    </w:p>
    <w:p w14:paraId="4E235022" w14:textId="77777777" w:rsidR="001E6EBE" w:rsidRPr="007E6725" w:rsidRDefault="001E6EBE" w:rsidP="001E6EBE">
      <w:pPr>
        <w:pStyle w:val="Style5"/>
        <w:widowControl/>
        <w:rPr>
          <w:sz w:val="28"/>
          <w:szCs w:val="28"/>
        </w:rPr>
      </w:pPr>
    </w:p>
    <w:p w14:paraId="3BC60C9B" w14:textId="77777777" w:rsidR="001E6EBE" w:rsidRPr="00352B6F" w:rsidRDefault="001E6EBE" w:rsidP="001E6EBE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1.О</w:t>
      </w:r>
      <w:proofErr w:type="gramEnd"/>
      <w:r w:rsidRPr="00352B6F">
        <w:rPr>
          <w:sz w:val="28"/>
          <w:szCs w:val="28"/>
        </w:rPr>
        <w:t xml:space="preserve"> Логические и алгоритмические основы интеллектуальных систем относится к обязательной части Блока 1.</w:t>
      </w:r>
    </w:p>
    <w:p w14:paraId="37DE717F" w14:textId="77777777" w:rsidR="001E6EBE" w:rsidRPr="007E6725" w:rsidRDefault="001E6EBE" w:rsidP="001E6EB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BB4F125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67368"/>
      <w:bookmarkStart w:id="4" w:name="_Toc232067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  <w:bookmarkEnd w:id="5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1E6EBE" w:rsidRPr="00C841E8" w14:paraId="122AAEF1" w14:textId="77777777" w:rsidTr="003B1CD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1ABF" w14:textId="77777777" w:rsidR="001E6EBE" w:rsidRPr="00C841E8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r w:rsidRPr="00C841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C012" w14:textId="77777777" w:rsidR="001E6EBE" w:rsidRPr="00C841E8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41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2C3C" w14:textId="77777777" w:rsidR="001E6EBE" w:rsidRPr="00C841E8" w:rsidRDefault="001E6EBE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55F0CE64" w14:textId="77777777" w:rsidR="001E6EBE" w:rsidRPr="00C841E8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1E6EBE" w:rsidRPr="00C841E8" w14:paraId="1E378E29" w14:textId="77777777" w:rsidTr="003B1CD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1A83" w14:textId="77777777" w:rsidR="001E6EBE" w:rsidRPr="00C841E8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C797" w14:textId="77777777" w:rsidR="001E6EBE" w:rsidRPr="00C841E8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lang w:bidi="ru-RU"/>
              </w:rPr>
              <w:t>ОПК-2.1 - Самостоятельно каталогизирует накопленный массив информации и формирует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CC7F1" w14:textId="77777777" w:rsidR="001E6EBE" w:rsidRPr="00C841E8" w:rsidRDefault="001E6EBE" w:rsidP="003B1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Знать: - основные понятия, принципы и положения общей и общенаучной методологии математического анализа;</w:t>
            </w:r>
            <w:r w:rsidRPr="00C841E8">
              <w:rPr>
                <w:rFonts w:ascii="Times New Roman" w:hAnsi="Times New Roman" w:cs="Times New Roman"/>
              </w:rPr>
              <w:br/>
              <w:t xml:space="preserve"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 </w:t>
            </w:r>
          </w:p>
          <w:p w14:paraId="388F4B75" w14:textId="77777777" w:rsidR="001E6EBE" w:rsidRPr="00C841E8" w:rsidRDefault="001E6EBE" w:rsidP="003B1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Уметь: 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Pr="00C841E8">
              <w:rPr>
                <w:rFonts w:ascii="Times New Roman" w:hAnsi="Times New Roman" w:cs="Times New Roman"/>
              </w:rPr>
              <w:br/>
              <w:t xml:space="preserve"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метода.. </w:t>
            </w:r>
          </w:p>
          <w:p w14:paraId="6C4E9859" w14:textId="77777777" w:rsidR="001E6EBE" w:rsidRPr="00C841E8" w:rsidRDefault="001E6EBE" w:rsidP="003B1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</w:rPr>
              <w:t xml:space="preserve">Владеть: - теоретическими знаниями об особенностях </w:t>
            </w:r>
            <w:proofErr w:type="spellStart"/>
            <w:r w:rsidRPr="00C841E8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C841E8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Pr="00C841E8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Pr="00C841E8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C841E8">
              <w:rPr>
                <w:rFonts w:ascii="Times New Roman" w:hAnsi="Times New Roman" w:cs="Times New Roman"/>
              </w:rPr>
              <w:t>-гуманитарных проблем..</w:t>
            </w:r>
          </w:p>
        </w:tc>
      </w:tr>
    </w:tbl>
    <w:p w14:paraId="5455903D" w14:textId="77777777" w:rsidR="001E6EBE" w:rsidRPr="00C841E8" w:rsidRDefault="001E6EBE" w:rsidP="001E6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GoBack"/>
    </w:p>
    <w:p w14:paraId="718B49BA" w14:textId="77777777" w:rsidR="001E6EBE" w:rsidRPr="005B37A7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7369"/>
      <w:bookmarkStart w:id="9" w:name="_Toc2320676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1E6EBE" w:rsidRPr="005B37A7" w14:paraId="3122959E" w14:textId="77777777" w:rsidTr="003B1CD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984F0C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D372E" w14:textId="77777777" w:rsidR="001E6EBE" w:rsidRPr="005B37A7" w:rsidRDefault="001E6EBE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DAC5E9" w14:textId="77777777" w:rsidR="001E6EBE" w:rsidRPr="005B37A7" w:rsidRDefault="001E6EBE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3E7728F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E6EBE" w:rsidRPr="005B37A7" w14:paraId="38224AE6" w14:textId="77777777" w:rsidTr="003B1CD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D294AF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9EBF96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28B84F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53367E0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24A031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E6EBE" w:rsidRPr="005B37A7" w14:paraId="3E6FB0C8" w14:textId="77777777" w:rsidTr="003B1CD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A01DE4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A7807C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FF8C18F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5263A61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69A7441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E6AB35C" w14:textId="77777777" w:rsidR="001E6EBE" w:rsidRPr="005B37A7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6EBE" w:rsidRPr="005B37A7" w14:paraId="1D1FAEF8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DDB2C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1E6EBE" w:rsidRPr="005B37A7" w14:paraId="1C4E854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8288C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8757F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085E5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ED664E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A7616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0F9DD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E6EBE" w:rsidRPr="005B37A7" w14:paraId="74D8426C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ACCBB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CEBAA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9A868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E7AD7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B7AE0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5A50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E6EBE" w:rsidRPr="005B37A7" w14:paraId="6C6B9420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791D73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1E6EBE" w:rsidRPr="005B37A7" w14:paraId="1C91BE5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E772C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ED464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6A81D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C4BAF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D048AD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0CEFE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E6EBE" w:rsidRPr="005B37A7" w14:paraId="5635ACA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EED50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2DF44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C1F4D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9A085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FD61A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5575F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E6EBE" w:rsidRPr="005B37A7" w14:paraId="19E43329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C8EFA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5FBA4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38EDA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C3DF4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17DC1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20CDD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E6EBE" w:rsidRPr="005B37A7" w14:paraId="17103A1C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8B5A33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1E6EBE" w:rsidRPr="005B37A7" w14:paraId="1826F71F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2070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3B277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257CB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EFB68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FBDDE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3B58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E6EBE" w:rsidRPr="005B37A7" w14:paraId="119CBAEF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E33143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E59862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38E3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2B62E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3EE6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D171E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E6EBE" w:rsidRPr="005B37A7" w14:paraId="7FFAEAC5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BC1EEB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1E6EBE" w:rsidRPr="005B37A7" w14:paraId="60A5FDAC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D79C2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04DA6D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C3E00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33487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31786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A72E1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E6EBE" w:rsidRPr="005B37A7" w14:paraId="33E76665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1AAD1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2ED03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B8B2C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26CCDC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DDE67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9DE07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E6EBE" w:rsidRPr="005B37A7" w14:paraId="0402B2B7" w14:textId="77777777" w:rsidTr="003B1CD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FED7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6941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E6EBE" w:rsidRPr="005B37A7" w14:paraId="243C6BB3" w14:textId="77777777" w:rsidTr="003B1CD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D09F" w14:textId="77777777" w:rsidR="001E6EBE" w:rsidRPr="00352B6F" w:rsidRDefault="001E6EBE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622A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CF95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574D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0C73" w14:textId="77777777" w:rsidR="001E6EBE" w:rsidRPr="00352B6F" w:rsidRDefault="001E6EBE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CFC764A" w14:textId="77777777" w:rsidR="001E6EBE" w:rsidRPr="005B37A7" w:rsidRDefault="001E6EBE" w:rsidP="001E6E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52BA91" w14:textId="77777777" w:rsidR="001E6EBE" w:rsidRPr="005B37A7" w:rsidRDefault="001E6EBE" w:rsidP="001E6E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CC23AB" w14:textId="77777777" w:rsidR="001E6EBE" w:rsidRPr="005B37A7" w:rsidRDefault="001E6EBE" w:rsidP="001E6EB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812C8A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7370"/>
      <w:bookmarkStart w:id="12" w:name="_Toc232067650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4C9686AB" w14:textId="77777777" w:rsidR="001E6EBE" w:rsidRPr="007E6725" w:rsidRDefault="001E6EBE" w:rsidP="001E6EBE"/>
    <w:p w14:paraId="45B93479" w14:textId="77777777" w:rsidR="001E6EBE" w:rsidRPr="005F42A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2067371"/>
      <w:bookmarkStart w:id="14" w:name="_Toc232067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1E6EBE" w:rsidRPr="007E6725" w14:paraId="788D8544" w14:textId="77777777" w:rsidTr="003B1CD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D1EE470" w14:textId="77777777" w:rsidR="001E6EBE" w:rsidRPr="007E6725" w:rsidRDefault="001E6EBE" w:rsidP="003B1CD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2E9EC3" w14:textId="77777777" w:rsidR="001E6EBE" w:rsidRPr="007E6725" w:rsidRDefault="001E6EBE" w:rsidP="003B1CD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E6EBE" w:rsidRPr="007E6725" w14:paraId="00BCE8CF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3E6727" w14:textId="77777777" w:rsidR="001E6EBE" w:rsidRPr="00C841E8" w:rsidRDefault="001E6EBE" w:rsidP="003B1CD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84146" w14:textId="77777777" w:rsidR="001E6EBE" w:rsidRPr="00C841E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1E6EBE" w:rsidRPr="007E6725" w14:paraId="10F70564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3C0086" w14:textId="77777777" w:rsidR="001E6EBE" w:rsidRPr="00C841E8" w:rsidRDefault="001E6EBE" w:rsidP="003B1CD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ECFEC8" w14:textId="77777777" w:rsidR="001E6EBE" w:rsidRPr="007E6725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1E6EBE" w:rsidRPr="007E6725" w14:paraId="11CD0A87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692C9" w14:textId="77777777" w:rsidR="001E6EBE" w:rsidRPr="00C841E8" w:rsidRDefault="001E6EBE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A1177" w14:textId="77777777" w:rsidR="001E6EBE" w:rsidRPr="00C841E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1E6EBE" w:rsidRPr="007E6725" w14:paraId="610A3F8F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19A01C" w14:textId="77777777" w:rsidR="001E6EBE" w:rsidRPr="00C841E8" w:rsidRDefault="001E6EBE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FF517" w14:textId="77777777" w:rsidR="001E6EBE" w:rsidRPr="007E6725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1E6EBE" w:rsidRPr="007E6725" w14:paraId="2615C51C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353760" w14:textId="77777777" w:rsidR="001E6EBE" w:rsidRPr="00C841E8" w:rsidRDefault="001E6EBE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9A4354" w14:textId="77777777" w:rsidR="001E6EBE" w:rsidRPr="00C841E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2C37839D" w14:textId="77777777" w:rsidR="001E6EBE" w:rsidRPr="007E6725" w:rsidRDefault="001E6EBE" w:rsidP="001E6E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C0D99A" w14:textId="77777777" w:rsidR="001E6EBE" w:rsidRPr="005F42A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2067372"/>
      <w:bookmarkStart w:id="16" w:name="_Toc2320676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4968D24B" w14:textId="77777777" w:rsidR="001E6EBE" w:rsidRPr="007E6725" w:rsidRDefault="001E6EBE" w:rsidP="001E6EB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E6EBE" w:rsidRPr="007E6725" w14:paraId="3CCA810F" w14:textId="77777777" w:rsidTr="003B1CD4">
        <w:tc>
          <w:tcPr>
            <w:tcW w:w="9345" w:type="dxa"/>
          </w:tcPr>
          <w:p w14:paraId="55586FEC" w14:textId="77777777" w:rsidR="001E6EBE" w:rsidRPr="007E6725" w:rsidRDefault="001E6EB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E6EBE" w:rsidRPr="007E6725" w14:paraId="26E8592E" w14:textId="77777777" w:rsidTr="003B1CD4">
        <w:tc>
          <w:tcPr>
            <w:tcW w:w="9345" w:type="dxa"/>
          </w:tcPr>
          <w:p w14:paraId="3FC5EB80" w14:textId="77777777" w:rsidR="001E6EBE" w:rsidRPr="007E6725" w:rsidRDefault="001E6EB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E6EBE" w:rsidRPr="007E6725" w14:paraId="5985BDD9" w14:textId="77777777" w:rsidTr="003B1CD4">
        <w:tc>
          <w:tcPr>
            <w:tcW w:w="9345" w:type="dxa"/>
          </w:tcPr>
          <w:p w14:paraId="3AB1FEB8" w14:textId="77777777" w:rsidR="001E6EBE" w:rsidRPr="007E6725" w:rsidRDefault="001E6EB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Base</w:t>
            </w:r>
          </w:p>
        </w:tc>
      </w:tr>
      <w:tr w:rsidR="001E6EBE" w:rsidRPr="007E6725" w14:paraId="3F45ACFC" w14:textId="77777777" w:rsidTr="003B1CD4">
        <w:tc>
          <w:tcPr>
            <w:tcW w:w="9345" w:type="dxa"/>
          </w:tcPr>
          <w:p w14:paraId="7AD101F9" w14:textId="77777777" w:rsidR="001E6EBE" w:rsidRPr="007E6725" w:rsidRDefault="001E6EB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E6EBE" w:rsidRPr="007E6725" w14:paraId="7262B24A" w14:textId="77777777" w:rsidTr="003B1CD4">
        <w:tc>
          <w:tcPr>
            <w:tcW w:w="9345" w:type="dxa"/>
          </w:tcPr>
          <w:p w14:paraId="6F0A1F61" w14:textId="77777777" w:rsidR="001E6EBE" w:rsidRPr="007E6725" w:rsidRDefault="001E6EB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Writer</w:t>
            </w:r>
          </w:p>
        </w:tc>
      </w:tr>
    </w:tbl>
    <w:p w14:paraId="4F5EAA02" w14:textId="77777777" w:rsidR="001E6EBE" w:rsidRPr="007E6725" w:rsidRDefault="001E6EBE" w:rsidP="001E6EBE">
      <w:pPr>
        <w:rPr>
          <w:rFonts w:ascii="Times New Roman" w:hAnsi="Times New Roman" w:cs="Times New Roman"/>
          <w:b/>
          <w:sz w:val="28"/>
          <w:szCs w:val="28"/>
        </w:rPr>
      </w:pPr>
    </w:p>
    <w:p w14:paraId="7DACE291" w14:textId="77777777" w:rsidR="001E6EBE" w:rsidRPr="005F42A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67373"/>
      <w:bookmarkStart w:id="18" w:name="_Toc2320676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1E6EBE" w:rsidRPr="007E6725" w14:paraId="53EEBE07" w14:textId="77777777" w:rsidTr="003B1CD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C7CDEB1" w14:textId="77777777" w:rsidR="001E6EBE" w:rsidRPr="007E6725" w:rsidRDefault="001E6EBE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781C9F" w14:textId="77777777" w:rsidR="001E6EBE" w:rsidRPr="007E6725" w:rsidRDefault="001E6EBE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E6EBE" w:rsidRPr="007E6725" w14:paraId="681280FD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FCEA36" w14:textId="77777777" w:rsidR="001E6EBE" w:rsidRPr="007E6725" w:rsidRDefault="001E6EBE" w:rsidP="003B1CD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B1E106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E6EBE" w:rsidRPr="007E6725" w14:paraId="46212F7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B53A3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F45301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E6EBE" w:rsidRPr="007E6725" w14:paraId="461A15EC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25F957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DB38AE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E6EBE" w:rsidRPr="007E6725" w14:paraId="567FC8A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C7DDBB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924C24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E6EBE" w:rsidRPr="007E6725" w14:paraId="39602F77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40DA98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0F0110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8A8A8CA" w14:textId="77777777" w:rsidR="001E6EBE" w:rsidRPr="007E6725" w:rsidRDefault="001E6EBE" w:rsidP="003B1C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6EBE" w:rsidRPr="007E6725" w14:paraId="5C58CDD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9B927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0ED9A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E77FE04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1E6EBE" w:rsidRPr="007E6725" w14:paraId="2770B384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CE08E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9F9DAD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1E6EBE" w:rsidRPr="007E6725" w14:paraId="48C15AA5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A3953D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A1072D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39CFDCC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1E6EBE" w:rsidRPr="007E6725" w14:paraId="2F428BC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BF361F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C165C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E6EBE" w:rsidRPr="007E6725" w14:paraId="2C21CFB7" w14:textId="77777777" w:rsidTr="003B1CD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85E21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FEADC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E6EBE" w:rsidRPr="007E6725" w14:paraId="1BE6CB76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2A787F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5D71E3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6EBE" w:rsidRPr="007E6725" w14:paraId="6B45851E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1837FA" w14:textId="77777777" w:rsidR="001E6EBE" w:rsidRPr="007E6725" w:rsidRDefault="001E6EB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2825F9" w14:textId="77777777" w:rsidR="001E6EBE" w:rsidRPr="007E6725" w:rsidRDefault="001E6EB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6510B832" w14:textId="77777777" w:rsidR="001E6EBE" w:rsidRPr="007E6725" w:rsidRDefault="001E6EBE" w:rsidP="001E6EBE">
      <w:pPr>
        <w:rPr>
          <w:rFonts w:ascii="Times New Roman" w:hAnsi="Times New Roman" w:cs="Times New Roman"/>
          <w:b/>
          <w:sz w:val="28"/>
          <w:szCs w:val="28"/>
        </w:rPr>
      </w:pPr>
    </w:p>
    <w:p w14:paraId="4D77505F" w14:textId="77777777" w:rsidR="001E6EBE" w:rsidRPr="007E6725" w:rsidRDefault="001E6EBE" w:rsidP="001E6E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53302A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67374"/>
      <w:bookmarkStart w:id="20" w:name="_Toc232067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МАТЕРИАЛЬНО-ТЕХНИЧЕСКОЕ ОБЕСПЕЧЕНИЕ ДИСЦИПЛИНЫ</w:t>
      </w:r>
      <w:bookmarkEnd w:id="19"/>
      <w:bookmarkEnd w:id="20"/>
    </w:p>
    <w:p w14:paraId="136BAB6E" w14:textId="77777777" w:rsidR="001E6EBE" w:rsidRPr="007E6725" w:rsidRDefault="001E6EBE" w:rsidP="001E6EB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9C4B4B" w14:textId="77777777" w:rsidR="001E6EBE" w:rsidRPr="007E6725" w:rsidRDefault="001E6EBE" w:rsidP="001E6E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B0135CB" w14:textId="77777777" w:rsidR="001E6EBE" w:rsidRPr="007E6725" w:rsidRDefault="001E6EBE" w:rsidP="001E6EB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797368" w14:textId="77777777" w:rsidR="001E6EBE" w:rsidRPr="007E6725" w:rsidRDefault="001E6EBE" w:rsidP="001E6EB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E6EBE" w:rsidRPr="00C841E8" w14:paraId="6B03D89F" w14:textId="77777777" w:rsidTr="003B1CD4">
        <w:tc>
          <w:tcPr>
            <w:tcW w:w="7797" w:type="dxa"/>
            <w:shd w:val="clear" w:color="auto" w:fill="auto"/>
          </w:tcPr>
          <w:p w14:paraId="064D1B46" w14:textId="77777777" w:rsidR="001E6EBE" w:rsidRPr="00C841E8" w:rsidRDefault="001E6EBE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71C12A3" w14:textId="77777777" w:rsidR="001E6EBE" w:rsidRPr="00C841E8" w:rsidRDefault="001E6EBE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E6EBE" w:rsidRPr="00C841E8" w14:paraId="2C3BC53A" w14:textId="77777777" w:rsidTr="003B1CD4">
        <w:tc>
          <w:tcPr>
            <w:tcW w:w="7797" w:type="dxa"/>
            <w:shd w:val="clear" w:color="auto" w:fill="auto"/>
          </w:tcPr>
          <w:p w14:paraId="0D9A2AB3" w14:textId="77777777" w:rsidR="001E6EBE" w:rsidRPr="00C841E8" w:rsidRDefault="001E6EB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841E8">
              <w:rPr>
                <w:sz w:val="22"/>
                <w:szCs w:val="22"/>
                <w:lang w:val="en-US"/>
              </w:rPr>
              <w:t>Intel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I</w:t>
            </w:r>
            <w:r w:rsidRPr="00C841E8">
              <w:rPr>
                <w:sz w:val="22"/>
                <w:szCs w:val="22"/>
              </w:rPr>
              <w:t>5-7400/16</w:t>
            </w:r>
            <w:r w:rsidRPr="00C841E8">
              <w:rPr>
                <w:sz w:val="22"/>
                <w:szCs w:val="22"/>
                <w:lang w:val="en-US"/>
              </w:rPr>
              <w:t>Gb</w:t>
            </w:r>
            <w:r w:rsidRPr="00C841E8">
              <w:rPr>
                <w:sz w:val="22"/>
                <w:szCs w:val="22"/>
              </w:rPr>
              <w:t>/1</w:t>
            </w:r>
            <w:r w:rsidRPr="00C841E8">
              <w:rPr>
                <w:sz w:val="22"/>
                <w:szCs w:val="22"/>
                <w:lang w:val="en-US"/>
              </w:rPr>
              <w:t>Tb</w:t>
            </w:r>
            <w:r w:rsidRPr="00C841E8">
              <w:rPr>
                <w:sz w:val="22"/>
                <w:szCs w:val="22"/>
              </w:rPr>
              <w:t xml:space="preserve">/ видеокарта </w:t>
            </w:r>
            <w:r w:rsidRPr="00C841E8">
              <w:rPr>
                <w:sz w:val="22"/>
                <w:szCs w:val="22"/>
                <w:lang w:val="en-US"/>
              </w:rPr>
              <w:t>NVIDIA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GeForce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GT</w:t>
            </w:r>
            <w:r w:rsidRPr="00C841E8">
              <w:rPr>
                <w:sz w:val="22"/>
                <w:szCs w:val="22"/>
              </w:rPr>
              <w:t xml:space="preserve"> 710/Монитор </w:t>
            </w:r>
            <w:r w:rsidRPr="00C841E8">
              <w:rPr>
                <w:sz w:val="22"/>
                <w:szCs w:val="22"/>
                <w:lang w:val="en-US"/>
              </w:rPr>
              <w:t>DELL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2218</w:t>
            </w:r>
            <w:r w:rsidRPr="00C841E8">
              <w:rPr>
                <w:sz w:val="22"/>
                <w:szCs w:val="22"/>
                <w:lang w:val="en-US"/>
              </w:rPr>
              <w:t>H</w:t>
            </w:r>
            <w:r w:rsidRPr="00C841E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Switch</w:t>
            </w:r>
            <w:r w:rsidRPr="00C841E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x</w:t>
            </w:r>
            <w:r w:rsidRPr="00C841E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841E8">
              <w:rPr>
                <w:sz w:val="22"/>
                <w:szCs w:val="22"/>
              </w:rPr>
              <w:t>подпружинен.ручной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MW</w:t>
            </w:r>
            <w:r w:rsidRPr="00C841E8">
              <w:rPr>
                <w:sz w:val="22"/>
                <w:szCs w:val="22"/>
              </w:rPr>
              <w:t xml:space="preserve">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841E8">
              <w:rPr>
                <w:sz w:val="22"/>
                <w:szCs w:val="22"/>
              </w:rPr>
              <w:t xml:space="preserve"> 200х200см (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/</w:t>
            </w:r>
            <w:r w:rsidRPr="00C841E8">
              <w:rPr>
                <w:sz w:val="22"/>
                <w:szCs w:val="22"/>
                <w:lang w:val="en-US"/>
              </w:rPr>
              <w:t>N</w:t>
            </w:r>
            <w:r w:rsidRPr="00C841E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64CDE5" w14:textId="77777777" w:rsidR="001E6EBE" w:rsidRPr="00C841E8" w:rsidRDefault="001E6EB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E6EBE" w:rsidRPr="00C841E8" w14:paraId="6FB14D5C" w14:textId="77777777" w:rsidTr="003B1CD4">
        <w:tc>
          <w:tcPr>
            <w:tcW w:w="7797" w:type="dxa"/>
            <w:shd w:val="clear" w:color="auto" w:fill="auto"/>
          </w:tcPr>
          <w:p w14:paraId="0C09FF71" w14:textId="77777777" w:rsidR="001E6EBE" w:rsidRPr="00C841E8" w:rsidRDefault="001E6EB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93C75" w14:textId="77777777" w:rsidR="001E6EBE" w:rsidRPr="00C841E8" w:rsidRDefault="001E6EB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E6EBE" w:rsidRPr="00C841E8" w14:paraId="0712E11B" w14:textId="77777777" w:rsidTr="003B1CD4">
        <w:tc>
          <w:tcPr>
            <w:tcW w:w="7797" w:type="dxa"/>
            <w:shd w:val="clear" w:color="auto" w:fill="auto"/>
          </w:tcPr>
          <w:p w14:paraId="7FF1C22C" w14:textId="77777777" w:rsidR="001E6EBE" w:rsidRPr="00C841E8" w:rsidRDefault="001E6EB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C841E8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B306A5" w14:textId="77777777" w:rsidR="001E6EBE" w:rsidRPr="00C841E8" w:rsidRDefault="001E6EB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lastRenderedPageBreak/>
              <w:t xml:space="preserve">191023, г. Санкт-Петербург, ул. Канал </w:t>
            </w:r>
            <w:r w:rsidRPr="00C841E8">
              <w:rPr>
                <w:sz w:val="22"/>
                <w:szCs w:val="22"/>
              </w:rPr>
              <w:lastRenderedPageBreak/>
              <w:t>Грибоедова, 30/32, литер «А», «Б», «Р»</w:t>
            </w:r>
          </w:p>
        </w:tc>
      </w:tr>
    </w:tbl>
    <w:p w14:paraId="7A527157" w14:textId="77777777" w:rsidR="001E6EBE" w:rsidRPr="007E6725" w:rsidRDefault="001E6EBE" w:rsidP="001E6EB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D32113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32067375"/>
      <w:bookmarkStart w:id="22" w:name="_Hlk70518379"/>
      <w:bookmarkStart w:id="23" w:name="_Toc232067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1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9A8A328" w14:textId="77777777" w:rsidR="001E6EBE" w:rsidRPr="007E6725" w:rsidRDefault="001E6EBE" w:rsidP="001E6EBE">
      <w:bookmarkStart w:id="24" w:name="_Hlk71636079"/>
    </w:p>
    <w:p w14:paraId="2587F36D" w14:textId="77777777" w:rsidR="001E6EBE" w:rsidRPr="007E6725" w:rsidRDefault="001E6EBE" w:rsidP="001E6E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92516B" w14:textId="77777777" w:rsidR="001E6EBE" w:rsidRPr="007E6725" w:rsidRDefault="001E6EBE" w:rsidP="001E6E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4A783F" w14:textId="77777777" w:rsidR="001E6EBE" w:rsidRPr="007E6725" w:rsidRDefault="001E6EBE" w:rsidP="001E6E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5"/>
      <w:r w:rsidRPr="007E6725">
        <w:rPr>
          <w:rFonts w:ascii="Times New Roman" w:hAnsi="Times New Roman"/>
          <w:sz w:val="28"/>
          <w:szCs w:val="28"/>
        </w:rPr>
        <w:t>;</w:t>
      </w:r>
    </w:p>
    <w:p w14:paraId="2EF3E4D3" w14:textId="77777777" w:rsidR="001E6EBE" w:rsidRPr="007E6725" w:rsidRDefault="001E6EBE" w:rsidP="001E6EB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5D9E479F" w14:textId="77777777" w:rsidR="001E6EBE" w:rsidRPr="007E6725" w:rsidRDefault="001E6EBE" w:rsidP="001E6E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C2E77DB" w14:textId="77777777" w:rsidR="001E6EBE" w:rsidRPr="007E6725" w:rsidRDefault="001E6EBE" w:rsidP="001E6E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>к учебным 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3DB8BEE9" w14:textId="77777777" w:rsidR="001E6EBE" w:rsidRPr="007E6725" w:rsidRDefault="001E6EBE" w:rsidP="001E6EB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380CCE1" w14:textId="77777777" w:rsidR="001E6EBE" w:rsidRPr="007E6725" w:rsidRDefault="001E6EBE" w:rsidP="001E6E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познания;</w:t>
      </w:r>
    </w:p>
    <w:p w14:paraId="2F40C495" w14:textId="77777777" w:rsidR="001E6EBE" w:rsidRPr="007E6725" w:rsidRDefault="001E6EBE" w:rsidP="001E6E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2C250E2" w14:textId="77777777" w:rsidR="001E6EBE" w:rsidRPr="007E6725" w:rsidRDefault="001E6EBE" w:rsidP="001E6E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труда;</w:t>
      </w:r>
    </w:p>
    <w:p w14:paraId="53A5D640" w14:textId="77777777" w:rsidR="001E6EBE" w:rsidRPr="007E6725" w:rsidRDefault="001E6EBE" w:rsidP="001E6EB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Pr="007E6725">
        <w:rPr>
          <w:sz w:val="28"/>
          <w:szCs w:val="28"/>
        </w:rPr>
        <w:t xml:space="preserve">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C194186" w14:textId="77777777" w:rsidR="001E6EBE" w:rsidRPr="007E6725" w:rsidRDefault="001E6EBE" w:rsidP="001E6E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FF37737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2067376"/>
      <w:bookmarkStart w:id="27" w:name="_Toc232067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0A31420A" w14:textId="77777777" w:rsidR="001E6EBE" w:rsidRPr="007E6725" w:rsidRDefault="001E6EBE" w:rsidP="001E6EBE"/>
    <w:p w14:paraId="1EBF30EF" w14:textId="77777777" w:rsidR="001E6EBE" w:rsidRPr="007E6725" w:rsidRDefault="001E6EBE" w:rsidP="001E6EB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7C4F640" w14:textId="77777777" w:rsidR="001E6EBE" w:rsidRPr="007E6725" w:rsidRDefault="001E6EBE" w:rsidP="001E6E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27BC48" w14:textId="77777777" w:rsidR="001E6EBE" w:rsidRPr="007E6725" w:rsidRDefault="001E6EBE" w:rsidP="001E6E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16EF77C" w14:textId="77777777" w:rsidR="001E6EBE" w:rsidRPr="007E6725" w:rsidRDefault="001E6EBE" w:rsidP="001E6E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194E60" w14:textId="77777777" w:rsidR="001E6EBE" w:rsidRPr="007E6725" w:rsidRDefault="001E6EBE" w:rsidP="001E6E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AE09C4D" w14:textId="77777777" w:rsidR="001E6EBE" w:rsidRPr="007E6725" w:rsidRDefault="001E6EBE" w:rsidP="001E6E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5D93799" w14:textId="77777777" w:rsidR="001E6EBE" w:rsidRPr="007E6725" w:rsidRDefault="001E6EBE" w:rsidP="001E6EB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936CBB7" w14:textId="77777777" w:rsidR="001E6EBE" w:rsidRPr="007E6725" w:rsidRDefault="001E6EBE" w:rsidP="001E6E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31EAE0" w14:textId="77777777" w:rsidR="001E6EBE" w:rsidRPr="007E6725" w:rsidRDefault="001E6EBE" w:rsidP="001E6EB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2067377"/>
      <w:bookmarkStart w:id="29" w:name="_Toc232067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440C3A1D" w14:textId="77777777" w:rsidR="001E6EBE" w:rsidRPr="007E6725" w:rsidRDefault="001E6EBE" w:rsidP="001E6EBE"/>
    <w:p w14:paraId="241E40DB" w14:textId="77777777" w:rsidR="001E6EBE" w:rsidRPr="00853C9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2067378"/>
      <w:bookmarkStart w:id="31" w:name="_Toc232067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37AACEA0" w14:textId="77777777" w:rsidR="001E6EBE" w:rsidRPr="007E6725" w:rsidRDefault="001E6EBE" w:rsidP="001E6EB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6EBE" w14:paraId="4F0536BB" w14:textId="77777777" w:rsidTr="003B1CD4">
        <w:tc>
          <w:tcPr>
            <w:tcW w:w="562" w:type="dxa"/>
          </w:tcPr>
          <w:p w14:paraId="2EC5AB64" w14:textId="77777777" w:rsidR="001E6EBE" w:rsidRPr="001E6EBE" w:rsidRDefault="001E6EB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4CD7F1" w14:textId="77777777" w:rsidR="001E6EBE" w:rsidRPr="00C841E8" w:rsidRDefault="001E6EB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117948" w14:textId="77777777" w:rsidR="001E6EBE" w:rsidRDefault="001E6EBE" w:rsidP="001E6EBE">
      <w:pPr>
        <w:pStyle w:val="Default"/>
        <w:spacing w:after="30"/>
        <w:jc w:val="both"/>
        <w:rPr>
          <w:sz w:val="23"/>
          <w:szCs w:val="23"/>
        </w:rPr>
      </w:pPr>
    </w:p>
    <w:p w14:paraId="37666E5D" w14:textId="77777777" w:rsidR="001E6EBE" w:rsidRPr="00853C9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2067379"/>
      <w:bookmarkStart w:id="33" w:name="_Toc2320676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6FA4A9E4" w14:textId="77777777" w:rsidR="001E6EBE" w:rsidRPr="007E6725" w:rsidRDefault="001E6EBE" w:rsidP="001E6EB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6EBE" w14:paraId="6E871EEC" w14:textId="77777777" w:rsidTr="003B1CD4">
        <w:tc>
          <w:tcPr>
            <w:tcW w:w="562" w:type="dxa"/>
          </w:tcPr>
          <w:p w14:paraId="1B16944E" w14:textId="77777777" w:rsidR="001E6EBE" w:rsidRPr="009E6058" w:rsidRDefault="001E6EB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442D35" w14:textId="77777777" w:rsidR="001E6EBE" w:rsidRPr="00C841E8" w:rsidRDefault="001E6EB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BA2750" w14:textId="77777777" w:rsidR="001E6EBE" w:rsidRDefault="001E6EBE" w:rsidP="001E6EB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0831157" w14:textId="77777777" w:rsidR="001E6EBE" w:rsidRPr="00853C9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2067380"/>
      <w:bookmarkStart w:id="36" w:name="_Toc2320676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0F3CF1F4" w14:textId="77777777" w:rsidR="001E6EBE" w:rsidRPr="00C841E8" w:rsidRDefault="001E6EBE" w:rsidP="001E6EB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E6EBE" w:rsidRPr="00C841E8" w14:paraId="55DF879F" w14:textId="77777777" w:rsidTr="003B1CD4">
        <w:tc>
          <w:tcPr>
            <w:tcW w:w="2336" w:type="dxa"/>
          </w:tcPr>
          <w:p w14:paraId="301ACBB9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0646E3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EDA1B4C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563297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6EBE" w:rsidRPr="00C841E8" w14:paraId="709F27FC" w14:textId="77777777" w:rsidTr="003B1CD4">
        <w:tc>
          <w:tcPr>
            <w:tcW w:w="2336" w:type="dxa"/>
          </w:tcPr>
          <w:p w14:paraId="7B62C483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19C90F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42F47A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A9D6B8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E6EBE" w:rsidRPr="00C841E8" w14:paraId="4E3834CA" w14:textId="77777777" w:rsidTr="003B1CD4">
        <w:tc>
          <w:tcPr>
            <w:tcW w:w="2336" w:type="dxa"/>
          </w:tcPr>
          <w:p w14:paraId="24CDD1E7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FA5F5E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294176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FC11B12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1E6EBE" w:rsidRPr="00C841E8" w14:paraId="41D930FD" w14:textId="77777777" w:rsidTr="003B1CD4">
        <w:tc>
          <w:tcPr>
            <w:tcW w:w="2336" w:type="dxa"/>
          </w:tcPr>
          <w:p w14:paraId="5D4E0C83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42E358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187413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29ACDC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439352C" w14:textId="77777777" w:rsidR="001E6EBE" w:rsidRPr="00C841E8" w:rsidRDefault="001E6EBE" w:rsidP="001E6E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B9BBF7" w14:textId="77777777" w:rsidR="001E6EBE" w:rsidRPr="00C841E8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2067381"/>
      <w:bookmarkStart w:id="39" w:name="_Toc232067661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2D6CCA8C" w14:textId="77777777" w:rsidR="001E6EBE" w:rsidRPr="00C841E8" w:rsidRDefault="001E6EBE" w:rsidP="001E6E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6EBE" w:rsidRPr="00C841E8" w14:paraId="5468D4FA" w14:textId="77777777" w:rsidTr="003B1CD4">
        <w:tc>
          <w:tcPr>
            <w:tcW w:w="562" w:type="dxa"/>
          </w:tcPr>
          <w:p w14:paraId="41A33234" w14:textId="77777777" w:rsidR="001E6EBE" w:rsidRPr="00C841E8" w:rsidRDefault="001E6EB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C9CA76" w14:textId="77777777" w:rsidR="001E6EBE" w:rsidRPr="00C841E8" w:rsidRDefault="001E6EB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BF58EE" w14:textId="77777777" w:rsidR="001E6EBE" w:rsidRPr="00C841E8" w:rsidRDefault="001E6EBE" w:rsidP="001E6E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C381B2" w14:textId="77777777" w:rsidR="001E6EBE" w:rsidRPr="00C841E8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2067382"/>
      <w:bookmarkStart w:id="42" w:name="_Toc232067662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0"/>
      <w:bookmarkEnd w:id="41"/>
      <w:bookmarkEnd w:id="42"/>
    </w:p>
    <w:p w14:paraId="26535E56" w14:textId="77777777" w:rsidR="001E6EBE" w:rsidRPr="00C841E8" w:rsidRDefault="001E6EBE" w:rsidP="001E6EB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1E6EBE" w:rsidRPr="00C841E8" w14:paraId="674C5720" w14:textId="77777777" w:rsidTr="003B1CD4">
        <w:tc>
          <w:tcPr>
            <w:tcW w:w="2500" w:type="pct"/>
          </w:tcPr>
          <w:p w14:paraId="6756C675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085FB5" w14:textId="77777777" w:rsidR="001E6EBE" w:rsidRPr="00C841E8" w:rsidRDefault="001E6EB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6EBE" w:rsidRPr="00C841E8" w14:paraId="7C3DC542" w14:textId="77777777" w:rsidTr="003B1CD4">
        <w:tc>
          <w:tcPr>
            <w:tcW w:w="2500" w:type="pct"/>
          </w:tcPr>
          <w:p w14:paraId="76B7658D" w14:textId="77777777" w:rsidR="001E6EBE" w:rsidRPr="00C841E8" w:rsidRDefault="001E6EBE" w:rsidP="003B1CD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4BFC6E2" w14:textId="77777777" w:rsidR="001E6EBE" w:rsidRPr="00C841E8" w:rsidRDefault="001E6EBE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8C56A3D" w14:textId="77777777" w:rsidR="001E6EBE" w:rsidRPr="00C841E8" w:rsidRDefault="001E6EBE" w:rsidP="001E6E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898A56" w14:textId="77777777" w:rsidR="001E6EBE" w:rsidRPr="00853C95" w:rsidRDefault="001E6EBE" w:rsidP="001E6EB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2067383"/>
      <w:bookmarkStart w:id="45" w:name="_Toc2320676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4F8CFFD3" w14:textId="77777777" w:rsidR="001E6EBE" w:rsidRPr="00142518" w:rsidRDefault="001E6EBE" w:rsidP="001E6E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3F21C8" w14:textId="77777777" w:rsidR="001E6EBE" w:rsidRPr="00142518" w:rsidRDefault="001E6EBE" w:rsidP="001E6E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FFF794" w14:textId="77777777" w:rsidR="001E6EBE" w:rsidRPr="00142518" w:rsidRDefault="001E6EBE" w:rsidP="001E6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C9E7C4" w14:textId="77777777" w:rsidR="001E6EBE" w:rsidRPr="00142518" w:rsidRDefault="001E6EBE" w:rsidP="001E6EB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E6EBE" w:rsidRPr="00142518" w14:paraId="28C94505" w14:textId="77777777" w:rsidTr="003B1C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D45D5" w14:textId="77777777" w:rsidR="001E6EBE" w:rsidRPr="00142518" w:rsidRDefault="001E6EBE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CF17E" w14:textId="77777777" w:rsidR="001E6EBE" w:rsidRPr="00142518" w:rsidRDefault="001E6EBE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E6EBE" w:rsidRPr="00142518" w14:paraId="79EE44EE" w14:textId="77777777" w:rsidTr="003B1CD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986EA" w14:textId="77777777" w:rsidR="001E6EBE" w:rsidRPr="00142518" w:rsidRDefault="001E6EB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99E65" w14:textId="77777777" w:rsidR="001E6EBE" w:rsidRPr="00142518" w:rsidRDefault="001E6EB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E6EBE" w:rsidRPr="00142518" w14:paraId="742A8808" w14:textId="77777777" w:rsidTr="003B1CD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76029" w14:textId="77777777" w:rsidR="001E6EBE" w:rsidRPr="00142518" w:rsidRDefault="001E6EB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0EEEC" w14:textId="77777777" w:rsidR="001E6EBE" w:rsidRPr="00142518" w:rsidRDefault="001E6EB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B192DE" w14:textId="77777777" w:rsidR="001E6EBE" w:rsidRDefault="001E6EBE" w:rsidP="001E6EBE">
      <w:pPr>
        <w:rPr>
          <w:rFonts w:ascii="Times New Roman" w:hAnsi="Times New Roman" w:cs="Times New Roman"/>
          <w:b/>
          <w:sz w:val="28"/>
          <w:szCs w:val="28"/>
        </w:rPr>
      </w:pPr>
    </w:p>
    <w:p w14:paraId="1D5C2126" w14:textId="77777777" w:rsidR="001E6EBE" w:rsidRPr="00142518" w:rsidRDefault="001E6EBE" w:rsidP="001E6EB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E6EBE" w:rsidRPr="00142518" w14:paraId="296C1576" w14:textId="77777777" w:rsidTr="003B1CD4">
        <w:trPr>
          <w:trHeight w:val="521"/>
        </w:trPr>
        <w:tc>
          <w:tcPr>
            <w:tcW w:w="903" w:type="pct"/>
          </w:tcPr>
          <w:p w14:paraId="727061C1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C6316BB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06BFA3E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E6EBE" w:rsidRPr="00142518" w14:paraId="5274FDD5" w14:textId="77777777" w:rsidTr="003B1CD4">
        <w:trPr>
          <w:trHeight w:val="522"/>
        </w:trPr>
        <w:tc>
          <w:tcPr>
            <w:tcW w:w="903" w:type="pct"/>
          </w:tcPr>
          <w:p w14:paraId="328009CA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5044D84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11EB791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E6EBE" w:rsidRPr="00142518" w14:paraId="01606A55" w14:textId="77777777" w:rsidTr="003B1CD4">
        <w:trPr>
          <w:trHeight w:val="661"/>
        </w:trPr>
        <w:tc>
          <w:tcPr>
            <w:tcW w:w="903" w:type="pct"/>
          </w:tcPr>
          <w:p w14:paraId="6D3AAB25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EC49150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607B966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E6EBE" w:rsidRPr="00CA0A1D" w14:paraId="4AC5B462" w14:textId="77777777" w:rsidTr="003B1CD4">
        <w:trPr>
          <w:trHeight w:val="800"/>
        </w:trPr>
        <w:tc>
          <w:tcPr>
            <w:tcW w:w="903" w:type="pct"/>
          </w:tcPr>
          <w:p w14:paraId="6ADBDE0C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FE261C8" w14:textId="77777777" w:rsidR="001E6EBE" w:rsidRPr="00142518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ACDF890" w14:textId="77777777" w:rsidR="001E6EBE" w:rsidRPr="00CA0A1D" w:rsidRDefault="001E6EB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DA5E80C" w14:textId="77777777" w:rsidR="001E6EBE" w:rsidRPr="0018274C" w:rsidRDefault="001E6EBE" w:rsidP="001E6EB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C3E30A" w14:textId="77777777" w:rsidR="001E6EBE" w:rsidRPr="007E6725" w:rsidRDefault="001E6EBE" w:rsidP="001E6EB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5325A888" w:rsidR="00142518" w:rsidRPr="0018274C" w:rsidRDefault="00142518" w:rsidP="001E6EBE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bookmarkEnd w:id="7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84931" w14:textId="77777777" w:rsidR="008B2408" w:rsidRDefault="008B2408" w:rsidP="00315CA6">
      <w:pPr>
        <w:spacing w:after="0" w:line="240" w:lineRule="auto"/>
      </w:pPr>
      <w:r>
        <w:separator/>
      </w:r>
    </w:p>
  </w:endnote>
  <w:endnote w:type="continuationSeparator" w:id="0">
    <w:p w14:paraId="14405D2E" w14:textId="77777777" w:rsidR="008B2408" w:rsidRDefault="008B24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F8DEFD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EB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596A0" w14:textId="77777777" w:rsidR="008B2408" w:rsidRDefault="008B2408" w:rsidP="00315CA6">
      <w:pPr>
        <w:spacing w:after="0" w:line="240" w:lineRule="auto"/>
      </w:pPr>
      <w:r>
        <w:separator/>
      </w:r>
    </w:p>
  </w:footnote>
  <w:footnote w:type="continuationSeparator" w:id="0">
    <w:p w14:paraId="1CB862AA" w14:textId="77777777" w:rsidR="008B2408" w:rsidRDefault="008B24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6EB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2408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65883F-62A9-4ED0-8D6A-60F66CB5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